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Ардатов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Аликово, Чувашская Республика, с. Аликово ул. Советская, д.9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